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1A" w:rsidRDefault="00BD621A" w:rsidP="00C6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791D" w:rsidRDefault="00A8791D" w:rsidP="003B44A8">
      <w:pPr>
        <w:spacing w:after="0" w:line="260" w:lineRule="atLeast"/>
        <w:rPr>
          <w:rFonts w:ascii="Arial" w:eastAsia="Times New Roman" w:hAnsi="Arial" w:cs="Arial"/>
          <w:szCs w:val="24"/>
        </w:rPr>
      </w:pPr>
    </w:p>
    <w:p w:rsidR="003B44A8" w:rsidRPr="0008731C" w:rsidRDefault="003B44A8" w:rsidP="003B44A8">
      <w:pPr>
        <w:spacing w:after="0" w:line="260" w:lineRule="atLeast"/>
        <w:rPr>
          <w:rFonts w:ascii="Arial" w:eastAsia="Times New Roman" w:hAnsi="Arial" w:cs="Arial"/>
        </w:rPr>
      </w:pPr>
      <w:r w:rsidRPr="0008731C">
        <w:rPr>
          <w:rFonts w:ascii="Arial" w:eastAsia="Times New Roman" w:hAnsi="Arial" w:cs="Arial"/>
        </w:rPr>
        <w:t>Nacionalni inštitut za javno zdravje (</w:t>
      </w:r>
      <w:proofErr w:type="spellStart"/>
      <w:r w:rsidRPr="0008731C">
        <w:rPr>
          <w:rFonts w:ascii="Arial" w:eastAsia="Times New Roman" w:hAnsi="Arial" w:cs="Arial"/>
        </w:rPr>
        <w:t>eZdravje</w:t>
      </w:r>
      <w:proofErr w:type="spellEnd"/>
      <w:r w:rsidRPr="0008731C">
        <w:rPr>
          <w:rFonts w:ascii="Arial" w:eastAsia="Times New Roman" w:hAnsi="Arial" w:cs="Arial"/>
        </w:rPr>
        <w:t>)</w:t>
      </w:r>
    </w:p>
    <w:p w:rsidR="003B44A8" w:rsidRPr="0008731C" w:rsidRDefault="003B44A8" w:rsidP="003B44A8">
      <w:pPr>
        <w:spacing w:after="0" w:line="260" w:lineRule="atLeast"/>
        <w:rPr>
          <w:rFonts w:ascii="Arial" w:eastAsia="Times New Roman" w:hAnsi="Arial" w:cs="Arial"/>
        </w:rPr>
      </w:pPr>
      <w:r w:rsidRPr="0008731C">
        <w:rPr>
          <w:rFonts w:ascii="Arial" w:eastAsia="Times New Roman" w:hAnsi="Arial" w:cs="Arial"/>
        </w:rPr>
        <w:t>Trubarjeva ulica 2</w:t>
      </w:r>
    </w:p>
    <w:p w:rsidR="003B44A8" w:rsidRPr="0008731C" w:rsidRDefault="003B44A8" w:rsidP="003B44A8">
      <w:pPr>
        <w:spacing w:after="0" w:line="260" w:lineRule="atLeast"/>
        <w:rPr>
          <w:rFonts w:ascii="Arial" w:eastAsia="Times New Roman" w:hAnsi="Arial" w:cs="Arial"/>
        </w:rPr>
      </w:pPr>
      <w:r w:rsidRPr="0008731C">
        <w:rPr>
          <w:rFonts w:ascii="Arial" w:eastAsia="Times New Roman" w:hAnsi="Arial" w:cs="Arial"/>
        </w:rPr>
        <w:t>1000 Ljubljana</w:t>
      </w:r>
    </w:p>
    <w:p w:rsidR="00AC4CE2" w:rsidRPr="00AC4CE2" w:rsidRDefault="00AC4CE2" w:rsidP="003B44A8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3B44A8" w:rsidRPr="00AC4CE2" w:rsidRDefault="003B44A8" w:rsidP="003B44A8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3B44A8" w:rsidRPr="00805F9F" w:rsidRDefault="0008731C" w:rsidP="003B44A8">
      <w:pPr>
        <w:spacing w:after="0" w:line="260" w:lineRule="atLeast"/>
        <w:rPr>
          <w:rFonts w:ascii="Arial" w:eastAsia="Times New Roman" w:hAnsi="Arial" w:cs="Arial"/>
          <w:b/>
          <w:u w:val="single"/>
        </w:rPr>
      </w:pPr>
      <w:r w:rsidRPr="00805F9F">
        <w:rPr>
          <w:rFonts w:ascii="Arial" w:eastAsia="Times New Roman" w:hAnsi="Arial" w:cs="Arial"/>
          <w:b/>
          <w:u w:val="single"/>
        </w:rPr>
        <w:t>Vloga</w:t>
      </w:r>
      <w:r w:rsidR="00A8791D" w:rsidRPr="00805F9F">
        <w:rPr>
          <w:rFonts w:ascii="Arial" w:eastAsia="Times New Roman" w:hAnsi="Arial" w:cs="Arial"/>
          <w:b/>
          <w:u w:val="single"/>
        </w:rPr>
        <w:t xml:space="preserve"> za dodajanje certifikata uporabni</w:t>
      </w:r>
      <w:r w:rsidR="00AC4CE2" w:rsidRPr="00805F9F">
        <w:rPr>
          <w:rFonts w:ascii="Arial" w:eastAsia="Times New Roman" w:hAnsi="Arial" w:cs="Arial"/>
          <w:b/>
          <w:u w:val="single"/>
        </w:rPr>
        <w:t>škemu profilu</w:t>
      </w:r>
      <w:r w:rsidR="00A8791D" w:rsidRPr="00805F9F">
        <w:rPr>
          <w:rFonts w:ascii="Arial" w:eastAsia="Times New Roman" w:hAnsi="Arial" w:cs="Arial"/>
          <w:b/>
          <w:u w:val="single"/>
        </w:rPr>
        <w:t xml:space="preserve"> v Varnostni shemi </w:t>
      </w:r>
      <w:proofErr w:type="spellStart"/>
      <w:r w:rsidR="00A8791D" w:rsidRPr="00805F9F">
        <w:rPr>
          <w:rFonts w:ascii="Arial" w:eastAsia="Times New Roman" w:hAnsi="Arial" w:cs="Arial"/>
          <w:b/>
          <w:u w:val="single"/>
        </w:rPr>
        <w:t>eZdravja</w:t>
      </w:r>
      <w:proofErr w:type="spellEnd"/>
    </w:p>
    <w:p w:rsidR="0008731C" w:rsidRDefault="00BD621A" w:rsidP="003B44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C4CE2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</w:r>
    </w:p>
    <w:p w:rsidR="003B44A8" w:rsidRPr="00AC4CE2" w:rsidRDefault="003B44A8" w:rsidP="003B44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Varnostna shema je centralni </w:t>
      </w:r>
      <w:proofErr w:type="spellStart"/>
      <w:r w:rsidRPr="00AC4CE2">
        <w:rPr>
          <w:rFonts w:ascii="Arial" w:eastAsia="Times New Roman" w:hAnsi="Arial" w:cs="Arial"/>
          <w:sz w:val="20"/>
          <w:szCs w:val="20"/>
          <w:lang w:eastAsia="sl-SI"/>
        </w:rPr>
        <w:t>avtentikacijski</w:t>
      </w:r>
      <w:proofErr w:type="spellEnd"/>
      <w:r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AC4CE2">
        <w:rPr>
          <w:rFonts w:ascii="Arial" w:eastAsia="Times New Roman" w:hAnsi="Arial" w:cs="Arial"/>
          <w:sz w:val="20"/>
          <w:szCs w:val="20"/>
          <w:lang w:eastAsia="sl-SI"/>
        </w:rPr>
        <w:t>avtorizacijski</w:t>
      </w:r>
      <w:proofErr w:type="spellEnd"/>
      <w:r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 sistem ter imenik uporabnikov </w:t>
      </w:r>
      <w:proofErr w:type="spellStart"/>
      <w:r w:rsidRPr="00AC4CE2">
        <w:rPr>
          <w:rFonts w:ascii="Arial" w:eastAsia="Times New Roman" w:hAnsi="Arial" w:cs="Arial"/>
          <w:sz w:val="20"/>
          <w:szCs w:val="20"/>
          <w:lang w:eastAsia="sl-SI"/>
        </w:rPr>
        <w:t>eZdravja</w:t>
      </w:r>
      <w:proofErr w:type="spellEnd"/>
      <w:r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3B44A8" w:rsidRPr="00AC4CE2" w:rsidRDefault="003B44A8" w:rsidP="0008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C666F5" w:rsidRPr="00AC4CE2" w:rsidRDefault="00BD621A" w:rsidP="000873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C4CE2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C666F5" w:rsidRPr="00AC4CE2">
        <w:rPr>
          <w:rFonts w:ascii="Arial" w:eastAsia="Times New Roman" w:hAnsi="Arial" w:cs="Arial"/>
          <w:sz w:val="20"/>
          <w:szCs w:val="20"/>
          <w:lang w:eastAsia="sl-SI"/>
        </w:rPr>
        <w:t>amodejno dodajanje certifikata</w:t>
      </w:r>
      <w:r w:rsidR="003B44A8"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12EFC">
        <w:rPr>
          <w:rFonts w:ascii="Arial" w:eastAsia="Times New Roman" w:hAnsi="Arial" w:cs="Arial"/>
          <w:sz w:val="20"/>
          <w:szCs w:val="20"/>
          <w:lang w:eastAsia="sl-SI"/>
        </w:rPr>
        <w:t xml:space="preserve">nekaterih </w:t>
      </w:r>
      <w:r w:rsidR="003B44A8" w:rsidRPr="00AC4CE2">
        <w:rPr>
          <w:rFonts w:ascii="Arial" w:eastAsia="Times New Roman" w:hAnsi="Arial" w:cs="Arial"/>
          <w:sz w:val="20"/>
          <w:szCs w:val="20"/>
          <w:lang w:eastAsia="sl-SI"/>
        </w:rPr>
        <w:t>overiteljev</w:t>
      </w:r>
      <w:r w:rsidR="00C666F5"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 s strani posameznega uporabnika trenutno žal ni mogoče.</w:t>
      </w:r>
      <w:r w:rsidR="003B44A8"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 V kolikor želite uporabniškemu profilu v Varnostni shemi pripeti kvalificirano digitalno potrdilo omenjenih overiteljev, je potrebno izpolniti </w:t>
      </w:r>
      <w:r w:rsidR="001C6C51" w:rsidRPr="00AC4CE2">
        <w:rPr>
          <w:rFonts w:ascii="Arial" w:eastAsia="Times New Roman" w:hAnsi="Arial" w:cs="Arial"/>
          <w:sz w:val="20"/>
          <w:szCs w:val="20"/>
          <w:lang w:eastAsia="sl-SI"/>
        </w:rPr>
        <w:t>spodnji</w:t>
      </w:r>
      <w:r w:rsidR="003B44A8"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 tabel</w:t>
      </w:r>
      <w:r w:rsidR="001C6C51" w:rsidRPr="00AC4CE2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3B44A8" w:rsidRPr="00AC4CE2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C666F5" w:rsidRPr="00AC4CE2" w:rsidRDefault="00C666F5" w:rsidP="000873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8791D" w:rsidRPr="00AC4CE2" w:rsidRDefault="0008731C" w:rsidP="000873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Izpolnjen o</w:t>
      </w:r>
      <w:r w:rsidR="00A8791D"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brazec posredujte na Nacionalni inštitut za javno zdravje (za </w:t>
      </w:r>
      <w:proofErr w:type="spellStart"/>
      <w:r w:rsidR="00A8791D" w:rsidRPr="00AC4CE2">
        <w:rPr>
          <w:rFonts w:ascii="Arial" w:eastAsia="Times New Roman" w:hAnsi="Arial" w:cs="Arial"/>
          <w:sz w:val="20"/>
          <w:szCs w:val="20"/>
          <w:lang w:eastAsia="sl-SI"/>
        </w:rPr>
        <w:t>eZdravje</w:t>
      </w:r>
      <w:proofErr w:type="spellEnd"/>
      <w:r w:rsidR="00A8791D" w:rsidRPr="00AC4CE2">
        <w:rPr>
          <w:rFonts w:ascii="Arial" w:eastAsia="Times New Roman" w:hAnsi="Arial" w:cs="Arial"/>
          <w:sz w:val="20"/>
          <w:szCs w:val="20"/>
          <w:lang w:eastAsia="sl-SI"/>
        </w:rPr>
        <w:t>), Trubarjeva cesta 2, 1000 Ljubljana.</w:t>
      </w:r>
    </w:p>
    <w:p w:rsidR="00A8791D" w:rsidRPr="00AC4CE2" w:rsidRDefault="00A8791D" w:rsidP="000873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621A" w:rsidRPr="00AC4CE2" w:rsidRDefault="00A8791D" w:rsidP="000873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Javni del (javni ključ) kvalificiranega digitalnega potrdila posredujte na </w:t>
      </w:r>
      <w:r w:rsidR="00844BE3">
        <w:fldChar w:fldCharType="begin"/>
      </w:r>
      <w:r w:rsidR="00844BE3">
        <w:instrText>HYPERLINK "mailto:euez@nijz.si"</w:instrText>
      </w:r>
      <w:r w:rsidR="00844BE3">
        <w:fldChar w:fldCharType="separate"/>
      </w:r>
      <w:r w:rsidR="00844BE3">
        <w:rPr>
          <w:rStyle w:val="Hyperlink"/>
          <w:rFonts w:ascii="Arial" w:eastAsia="Times New Roman" w:hAnsi="Arial" w:cs="Arial"/>
          <w:sz w:val="20"/>
          <w:szCs w:val="20"/>
          <w:lang w:eastAsia="sl-SI"/>
        </w:rPr>
        <w:t>euez@nijz.si</w:t>
      </w:r>
      <w:r w:rsidR="00844BE3">
        <w:rPr>
          <w:rStyle w:val="Hyperlink"/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Start w:id="0" w:name="_GoBack"/>
      <w:bookmarkEnd w:id="0"/>
      <w:r w:rsidRPr="00AC4CE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C6C51"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 Sporočilu priložite </w:t>
      </w:r>
      <w:proofErr w:type="spellStart"/>
      <w:r w:rsidR="001C6C51" w:rsidRPr="00AC4CE2">
        <w:rPr>
          <w:rFonts w:ascii="Arial" w:eastAsia="Times New Roman" w:hAnsi="Arial" w:cs="Arial"/>
          <w:sz w:val="20"/>
          <w:szCs w:val="20"/>
          <w:lang w:eastAsia="sl-SI"/>
        </w:rPr>
        <w:t>poskenirani</w:t>
      </w:r>
      <w:proofErr w:type="spellEnd"/>
      <w:r w:rsidR="001C6C51" w:rsidRPr="00AC4CE2">
        <w:rPr>
          <w:rFonts w:ascii="Arial" w:eastAsia="Times New Roman" w:hAnsi="Arial" w:cs="Arial"/>
          <w:sz w:val="20"/>
          <w:szCs w:val="20"/>
          <w:lang w:eastAsia="sl-SI"/>
        </w:rPr>
        <w:t xml:space="preserve"> obrazec.</w:t>
      </w:r>
    </w:p>
    <w:p w:rsidR="00A8791D" w:rsidRPr="00AC4CE2" w:rsidRDefault="00A8791D" w:rsidP="000873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66F5" w:rsidRDefault="00074AF6" w:rsidP="000873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C4CE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</w:t>
      </w:r>
      <w:r w:rsidR="00A8791D" w:rsidRPr="00AC4CE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zpolnjena </w:t>
      </w:r>
      <w:r w:rsidRPr="00AC4CE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morajo biti vsa zahtevana polja </w:t>
      </w:r>
      <w:r w:rsidR="00A8791D" w:rsidRPr="00AC4CE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sicer bo </w:t>
      </w:r>
      <w:r w:rsidR="0008731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vloga</w:t>
      </w:r>
      <w:r w:rsidR="00A8791D" w:rsidRPr="00AC4CE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zavrnjen</w:t>
      </w:r>
      <w:r w:rsidR="0008731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</w:t>
      </w:r>
      <w:r w:rsidR="00FA32FD" w:rsidRPr="00AC4CE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</w:p>
    <w:p w:rsidR="00AC4CE2" w:rsidRDefault="00AC4CE2" w:rsidP="000873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AC4CE2" w:rsidRPr="00EE7ED2" w:rsidRDefault="00AC4CE2" w:rsidP="0008731C">
      <w:pPr>
        <w:spacing w:after="240" w:line="360" w:lineRule="auto"/>
        <w:jc w:val="both"/>
        <w:rPr>
          <w:rFonts w:cs="Arial"/>
          <w:i/>
        </w:rPr>
      </w:pPr>
      <w:r w:rsidRPr="00EE7ED2">
        <w:rPr>
          <w:rFonts w:cs="Arial"/>
          <w:i/>
        </w:rPr>
        <w:t xml:space="preserve">Za dodatne informacije se lahko obrnete na </w:t>
      </w:r>
      <w:hyperlink r:id="rId6" w:history="1">
        <w:r w:rsidRPr="00EE7ED2">
          <w:rPr>
            <w:rStyle w:val="Hyperlink"/>
            <w:rFonts w:cs="Arial"/>
            <w:i/>
          </w:rPr>
          <w:t>podpora@ezdrav.si</w:t>
        </w:r>
      </w:hyperlink>
      <w:r w:rsidRPr="00EE7ED2">
        <w:rPr>
          <w:rFonts w:cs="Arial"/>
          <w:i/>
        </w:rPr>
        <w:t xml:space="preserve"> ali na 080/</w:t>
      </w:r>
      <w:r w:rsidR="00A958AD">
        <w:rPr>
          <w:rFonts w:cs="Arial"/>
          <w:i/>
        </w:rPr>
        <w:t>72</w:t>
      </w:r>
      <w:r w:rsidRPr="00EE7ED2">
        <w:rPr>
          <w:rFonts w:cs="Arial"/>
          <w:i/>
        </w:rPr>
        <w:t>-</w:t>
      </w:r>
      <w:r w:rsidR="00A958AD">
        <w:rPr>
          <w:rFonts w:cs="Arial"/>
          <w:i/>
        </w:rPr>
        <w:t>99</w:t>
      </w:r>
      <w:r w:rsidRPr="00EE7ED2">
        <w:rPr>
          <w:rFonts w:cs="Arial"/>
          <w:i/>
        </w:rPr>
        <w:t xml:space="preserve"> (podpora </w:t>
      </w:r>
      <w:proofErr w:type="spellStart"/>
      <w:r w:rsidRPr="00EE7ED2">
        <w:rPr>
          <w:rFonts w:cs="Arial"/>
          <w:i/>
        </w:rPr>
        <w:t>eZdravja</w:t>
      </w:r>
      <w:proofErr w:type="spellEnd"/>
      <w:r w:rsidRPr="00EE7ED2">
        <w:rPr>
          <w:rFonts w:cs="Arial"/>
          <w:i/>
        </w:rPr>
        <w:t xml:space="preserve">). </w:t>
      </w:r>
    </w:p>
    <w:p w:rsidR="001C6C51" w:rsidRPr="00AC4CE2" w:rsidRDefault="001C6C51" w:rsidP="001C6C5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C4CE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Podatki o ustanovi:</w:t>
      </w:r>
    </w:p>
    <w:tbl>
      <w:tblPr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2297"/>
        <w:gridCol w:w="4678"/>
      </w:tblGrid>
      <w:tr w:rsidR="001C6C51" w:rsidRPr="00AC4CE2" w:rsidTr="0008731C">
        <w:trPr>
          <w:trHeight w:val="416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1C6C51" w:rsidRPr="00AC4CE2" w:rsidRDefault="001C6C51" w:rsidP="001C6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CE2">
              <w:rPr>
                <w:rFonts w:ascii="Arial" w:hAnsi="Arial" w:cs="Arial"/>
                <w:color w:val="000000"/>
                <w:sz w:val="20"/>
                <w:szCs w:val="20"/>
              </w:rPr>
              <w:t>Naziv: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1C6C51" w:rsidRPr="00AC4CE2" w:rsidRDefault="001C6C51" w:rsidP="008517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6C51" w:rsidRPr="00AC4CE2" w:rsidTr="0008731C">
        <w:trPr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1C6C51" w:rsidRPr="00AC4CE2" w:rsidRDefault="001C6C51" w:rsidP="001C6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CE2">
              <w:rPr>
                <w:rFonts w:ascii="Arial" w:hAnsi="Arial" w:cs="Arial"/>
                <w:color w:val="000000"/>
                <w:sz w:val="20"/>
                <w:szCs w:val="20"/>
              </w:rPr>
              <w:t>Naslov (ulica in pošta):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1C6C51" w:rsidRPr="00AC4CE2" w:rsidRDefault="001C6C51" w:rsidP="008517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6C51" w:rsidRPr="00AC4CE2" w:rsidTr="0008731C">
        <w:trPr>
          <w:trHeight w:val="1173"/>
          <w:jc w:val="center"/>
        </w:trPr>
        <w:tc>
          <w:tcPr>
            <w:tcW w:w="4399" w:type="dxa"/>
            <w:gridSpan w:val="2"/>
            <w:shd w:val="clear" w:color="auto" w:fill="auto"/>
            <w:vAlign w:val="center"/>
          </w:tcPr>
          <w:p w:rsidR="001C6C51" w:rsidRPr="00AC4CE2" w:rsidRDefault="001C6C51" w:rsidP="00AC4CE2">
            <w:pPr>
              <w:rPr>
                <w:rFonts w:cs="Arial"/>
                <w:sz w:val="20"/>
                <w:szCs w:val="20"/>
              </w:rPr>
            </w:pPr>
            <w:r w:rsidRPr="00AC4CE2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Telefonska številka, elektronski naslov in ime osebe za dodatne informacije o podatkih iz tega </w:t>
            </w:r>
            <w:r w:rsidR="00AC4CE2" w:rsidRPr="00AC4CE2">
              <w:rPr>
                <w:rFonts w:ascii="Arial" w:hAnsi="Arial" w:cs="Arial"/>
                <w:color w:val="000000"/>
                <w:sz w:val="20"/>
                <w:szCs w:val="20"/>
              </w:rPr>
              <w:t>obrazca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6C51" w:rsidRPr="00AC4CE2" w:rsidRDefault="001C6C51" w:rsidP="0085176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C6C51" w:rsidRPr="00AC4CE2" w:rsidRDefault="001C6C51" w:rsidP="00C666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1C6C51" w:rsidRPr="00AC4CE2" w:rsidRDefault="001C6C51" w:rsidP="00C666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C4CE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Podatki o uporabniku kateremu se certifikat dodeli: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5670"/>
      </w:tblGrid>
      <w:tr w:rsidR="00A8791D" w:rsidRPr="00AC4CE2" w:rsidTr="0008731C">
        <w:trPr>
          <w:trHeight w:val="300"/>
          <w:jc w:val="center"/>
        </w:trPr>
        <w:tc>
          <w:tcPr>
            <w:tcW w:w="3421" w:type="dxa"/>
            <w:shd w:val="clear" w:color="auto" w:fill="auto"/>
            <w:noWrap/>
            <w:vAlign w:val="center"/>
            <w:hideMark/>
          </w:tcPr>
          <w:p w:rsidR="00A8791D" w:rsidRPr="00AC4CE2" w:rsidRDefault="00A8791D" w:rsidP="001C6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CE2">
              <w:rPr>
                <w:rFonts w:ascii="Arial" w:hAnsi="Arial" w:cs="Arial"/>
                <w:color w:val="000000"/>
                <w:sz w:val="20"/>
                <w:szCs w:val="20"/>
              </w:rPr>
              <w:t>Ime in p</w:t>
            </w:r>
            <w:r w:rsidR="001C6C51" w:rsidRPr="00AC4CE2">
              <w:rPr>
                <w:rFonts w:ascii="Arial" w:hAnsi="Arial" w:cs="Arial"/>
                <w:color w:val="000000"/>
                <w:sz w:val="20"/>
                <w:szCs w:val="20"/>
              </w:rPr>
              <w:t>riimek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8791D" w:rsidRPr="00AC4CE2" w:rsidRDefault="00A8791D" w:rsidP="001C6C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4CE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8791D" w:rsidRPr="00AC4CE2" w:rsidTr="0008731C">
        <w:trPr>
          <w:trHeight w:val="400"/>
          <w:jc w:val="center"/>
        </w:trPr>
        <w:tc>
          <w:tcPr>
            <w:tcW w:w="3421" w:type="dxa"/>
            <w:shd w:val="clear" w:color="auto" w:fill="auto"/>
            <w:noWrap/>
            <w:vAlign w:val="center"/>
            <w:hideMark/>
          </w:tcPr>
          <w:p w:rsidR="00A8791D" w:rsidRPr="00AC4CE2" w:rsidRDefault="00A8791D" w:rsidP="001C6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CE2">
              <w:rPr>
                <w:rFonts w:ascii="Arial" w:hAnsi="Arial" w:cs="Arial"/>
                <w:color w:val="000000"/>
                <w:sz w:val="20"/>
                <w:szCs w:val="20"/>
              </w:rPr>
              <w:t xml:space="preserve">EMŠO </w:t>
            </w:r>
            <w:r w:rsidR="001C6C51" w:rsidRPr="00AC4CE2">
              <w:rPr>
                <w:rFonts w:ascii="Arial" w:hAnsi="Arial" w:cs="Arial"/>
                <w:color w:val="000000"/>
                <w:sz w:val="20"/>
                <w:szCs w:val="20"/>
              </w:rPr>
              <w:t xml:space="preserve">ali </w:t>
            </w:r>
            <w:r w:rsidR="0008731C">
              <w:rPr>
                <w:rFonts w:ascii="Arial" w:hAnsi="Arial" w:cs="Arial"/>
                <w:color w:val="000000"/>
                <w:sz w:val="20"/>
                <w:szCs w:val="20"/>
              </w:rPr>
              <w:t>BPI/</w:t>
            </w:r>
            <w:r w:rsidR="001C6C51" w:rsidRPr="00AC4CE2">
              <w:rPr>
                <w:rFonts w:ascii="Arial" w:hAnsi="Arial" w:cs="Arial"/>
                <w:color w:val="000000"/>
                <w:sz w:val="20"/>
                <w:szCs w:val="20"/>
              </w:rPr>
              <w:t>RIZDDZ številka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8791D" w:rsidRPr="00AC4CE2" w:rsidRDefault="00A8791D" w:rsidP="001C6C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4CE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C6C51" w:rsidRPr="00AC4CE2" w:rsidTr="0008731C">
        <w:trPr>
          <w:trHeight w:val="398"/>
          <w:jc w:val="center"/>
        </w:trPr>
        <w:tc>
          <w:tcPr>
            <w:tcW w:w="3421" w:type="dxa"/>
            <w:shd w:val="clear" w:color="auto" w:fill="auto"/>
            <w:noWrap/>
            <w:vAlign w:val="center"/>
          </w:tcPr>
          <w:p w:rsidR="001C6C51" w:rsidRPr="00AC4CE2" w:rsidRDefault="001C6C51" w:rsidP="001C6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CE2">
              <w:rPr>
                <w:rFonts w:ascii="Arial" w:hAnsi="Arial" w:cs="Arial"/>
                <w:color w:val="000000"/>
                <w:sz w:val="20"/>
                <w:szCs w:val="20"/>
              </w:rPr>
              <w:t>Podpis uporabnika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1C6C51" w:rsidRPr="00AC4CE2" w:rsidRDefault="001C6C51" w:rsidP="001C6C5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A32FD" w:rsidRPr="00AC4CE2" w:rsidRDefault="00FA32FD" w:rsidP="00C66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C6C51" w:rsidRPr="00AC4CE2" w:rsidRDefault="001C6C51" w:rsidP="00C666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C4CE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Podatki o zakonitemu zastopniku: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5670"/>
      </w:tblGrid>
      <w:tr w:rsidR="001C6C51" w:rsidRPr="00AC4CE2" w:rsidTr="0008731C">
        <w:trPr>
          <w:trHeight w:val="384"/>
          <w:jc w:val="center"/>
        </w:trPr>
        <w:tc>
          <w:tcPr>
            <w:tcW w:w="3421" w:type="dxa"/>
            <w:shd w:val="clear" w:color="auto" w:fill="auto"/>
            <w:noWrap/>
            <w:vAlign w:val="center"/>
          </w:tcPr>
          <w:p w:rsidR="001C6C51" w:rsidRPr="00AC4CE2" w:rsidRDefault="001C6C51" w:rsidP="001C6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CE2">
              <w:rPr>
                <w:rFonts w:ascii="Arial" w:hAnsi="Arial" w:cs="Arial"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1C6C51" w:rsidRPr="00AC4CE2" w:rsidRDefault="001C6C51" w:rsidP="0085176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6C51" w:rsidRPr="00AC4CE2" w:rsidTr="0008731C">
        <w:trPr>
          <w:trHeight w:val="631"/>
          <w:jc w:val="center"/>
        </w:trPr>
        <w:tc>
          <w:tcPr>
            <w:tcW w:w="3421" w:type="dxa"/>
            <w:shd w:val="clear" w:color="auto" w:fill="auto"/>
            <w:noWrap/>
            <w:vAlign w:val="center"/>
            <w:hideMark/>
          </w:tcPr>
          <w:p w:rsidR="001C6C51" w:rsidRPr="00AC4CE2" w:rsidRDefault="001C6C51" w:rsidP="0085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CE2">
              <w:rPr>
                <w:rFonts w:ascii="Arial" w:hAnsi="Arial" w:cs="Arial"/>
                <w:color w:val="000000"/>
                <w:sz w:val="20"/>
                <w:szCs w:val="20"/>
              </w:rPr>
              <w:t>Podpis zakonitega zastopnika oz. direktorja ustanove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C6C51" w:rsidRPr="00AC4CE2" w:rsidRDefault="001C6C51" w:rsidP="0085176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C6C51" w:rsidRPr="00AC4CE2" w:rsidRDefault="001C6C51" w:rsidP="0085176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6C51" w:rsidRPr="00AC4CE2" w:rsidTr="0008731C">
        <w:trPr>
          <w:trHeight w:val="735"/>
          <w:jc w:val="center"/>
        </w:trPr>
        <w:tc>
          <w:tcPr>
            <w:tcW w:w="3421" w:type="dxa"/>
            <w:shd w:val="clear" w:color="auto" w:fill="auto"/>
            <w:noWrap/>
            <w:vAlign w:val="center"/>
          </w:tcPr>
          <w:p w:rsidR="001C6C51" w:rsidRPr="00AC4CE2" w:rsidRDefault="001C6C51" w:rsidP="0085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CE2">
              <w:rPr>
                <w:rFonts w:ascii="Arial" w:hAnsi="Arial" w:cs="Arial"/>
                <w:color w:val="000000"/>
                <w:sz w:val="20"/>
                <w:szCs w:val="20"/>
              </w:rPr>
              <w:t>Žig ustanove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1C6C51" w:rsidRPr="00AC4CE2" w:rsidRDefault="001C6C51" w:rsidP="0085176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A32FD" w:rsidRDefault="00FA32FD" w:rsidP="00C6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6C51" w:rsidRDefault="001C6C51" w:rsidP="00C66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666F5" w:rsidRPr="0008731C" w:rsidRDefault="00A8791D" w:rsidP="00AC4C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8731C">
        <w:rPr>
          <w:rFonts w:ascii="Arial" w:eastAsia="Times New Roman" w:hAnsi="Arial" w:cs="Arial"/>
          <w:sz w:val="20"/>
          <w:szCs w:val="20"/>
          <w:lang w:eastAsia="sl-SI"/>
        </w:rPr>
        <w:t>V __________________, dne _________________ .</w:t>
      </w:r>
    </w:p>
    <w:sectPr w:rsidR="00C666F5" w:rsidRPr="00087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BD" w:rsidRDefault="008F5FBD" w:rsidP="00BD621A">
      <w:pPr>
        <w:spacing w:after="0" w:line="240" w:lineRule="auto"/>
      </w:pPr>
      <w:r>
        <w:separator/>
      </w:r>
    </w:p>
  </w:endnote>
  <w:endnote w:type="continuationSeparator" w:id="0">
    <w:p w:rsidR="008F5FBD" w:rsidRDefault="008F5FBD" w:rsidP="00B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BD" w:rsidRDefault="008F5FBD" w:rsidP="00BD621A">
      <w:pPr>
        <w:spacing w:after="0" w:line="240" w:lineRule="auto"/>
      </w:pPr>
      <w:r>
        <w:separator/>
      </w:r>
    </w:p>
  </w:footnote>
  <w:footnote w:type="continuationSeparator" w:id="0">
    <w:p w:rsidR="008F5FBD" w:rsidRDefault="008F5FBD" w:rsidP="00BD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1A" w:rsidRDefault="003B44A8" w:rsidP="00BD621A">
    <w:pPr>
      <w:pStyle w:val="Header"/>
      <w:jc w:val="right"/>
    </w:pPr>
    <w:r w:rsidRPr="003B44A8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79C106B" wp14:editId="492EC6CA">
          <wp:simplePos x="0" y="0"/>
          <wp:positionH relativeFrom="column">
            <wp:posOffset>1076325</wp:posOffset>
          </wp:positionH>
          <wp:positionV relativeFrom="paragraph">
            <wp:posOffset>-335915</wp:posOffset>
          </wp:positionV>
          <wp:extent cx="1754505" cy="764540"/>
          <wp:effectExtent l="0" t="0" r="0" b="0"/>
          <wp:wrapSquare wrapText="bothSides"/>
          <wp:docPr id="29" name="Slika 29" descr="ezdravje_logo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zdravje_logo - Kop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4A8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5EC02A4" wp14:editId="6A2E0F10">
          <wp:simplePos x="0" y="0"/>
          <wp:positionH relativeFrom="column">
            <wp:posOffset>0</wp:posOffset>
          </wp:positionH>
          <wp:positionV relativeFrom="paragraph">
            <wp:posOffset>-278130</wp:posOffset>
          </wp:positionV>
          <wp:extent cx="725805" cy="725805"/>
          <wp:effectExtent l="0" t="0" r="0" b="0"/>
          <wp:wrapSquare wrapText="bothSides"/>
          <wp:docPr id="30" name="Slika 30" descr="mI36peZc%20-%20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36peZc%20-%20Kop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4A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DB5F373" wp14:editId="78497830">
          <wp:simplePos x="0" y="0"/>
          <wp:positionH relativeFrom="column">
            <wp:posOffset>3086100</wp:posOffset>
          </wp:positionH>
          <wp:positionV relativeFrom="paragraph">
            <wp:posOffset>-290195</wp:posOffset>
          </wp:positionV>
          <wp:extent cx="2240280" cy="610870"/>
          <wp:effectExtent l="0" t="0" r="7620" b="0"/>
          <wp:wrapTight wrapText="bothSides">
            <wp:wrapPolygon edited="0">
              <wp:start x="0" y="0"/>
              <wp:lineTo x="0" y="20881"/>
              <wp:lineTo x="21490" y="20881"/>
              <wp:lineTo x="21490" y="0"/>
              <wp:lineTo x="0" y="0"/>
            </wp:wrapPolygon>
          </wp:wrapTight>
          <wp:docPr id="28" name="Slika 28" descr="M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F5"/>
    <w:rsid w:val="00007A72"/>
    <w:rsid w:val="00074AF6"/>
    <w:rsid w:val="0008731C"/>
    <w:rsid w:val="001C6C51"/>
    <w:rsid w:val="003B44A8"/>
    <w:rsid w:val="00572EAC"/>
    <w:rsid w:val="00572F8B"/>
    <w:rsid w:val="006F2F4B"/>
    <w:rsid w:val="00712EFC"/>
    <w:rsid w:val="007A463B"/>
    <w:rsid w:val="00805F9F"/>
    <w:rsid w:val="00844BE3"/>
    <w:rsid w:val="008F5FBD"/>
    <w:rsid w:val="009A3E17"/>
    <w:rsid w:val="00A8791D"/>
    <w:rsid w:val="00A958AD"/>
    <w:rsid w:val="00AC4CE2"/>
    <w:rsid w:val="00BB0353"/>
    <w:rsid w:val="00BD621A"/>
    <w:rsid w:val="00C233B6"/>
    <w:rsid w:val="00C37C6A"/>
    <w:rsid w:val="00C666F5"/>
    <w:rsid w:val="00E55AB9"/>
    <w:rsid w:val="00E66EDF"/>
    <w:rsid w:val="00F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F429FA-CD36-462F-8B03-5213FD9D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6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1A"/>
  </w:style>
  <w:style w:type="paragraph" w:styleId="Footer">
    <w:name w:val="footer"/>
    <w:basedOn w:val="Normal"/>
    <w:link w:val="FooterChar"/>
    <w:uiPriority w:val="99"/>
    <w:unhideWhenUsed/>
    <w:rsid w:val="00BD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1A"/>
  </w:style>
  <w:style w:type="character" w:styleId="Hyperlink">
    <w:name w:val="Hyperlink"/>
    <w:basedOn w:val="DefaultParagraphFont"/>
    <w:uiPriority w:val="99"/>
    <w:unhideWhenUsed/>
    <w:rsid w:val="00A87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pora@ezdrav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uporabnik</dc:creator>
  <cp:keywords/>
  <dc:description/>
  <cp:lastModifiedBy>Matjaž Žohar</cp:lastModifiedBy>
  <cp:revision>2</cp:revision>
  <cp:lastPrinted>2017-03-31T07:53:00Z</cp:lastPrinted>
  <dcterms:created xsi:type="dcterms:W3CDTF">2019-10-01T07:26:00Z</dcterms:created>
  <dcterms:modified xsi:type="dcterms:W3CDTF">2019-10-01T07:26:00Z</dcterms:modified>
</cp:coreProperties>
</file>